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972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Tecnicatura Superior en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Psicopedagía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7AD886CB" w14:textId="56704435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1ro </w:t>
      </w:r>
    </w:p>
    <w:p w14:paraId="5FB807AA" w14:textId="77777777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Pr="008E171A">
        <w:rPr>
          <w:rFonts w:ascii="Arial" w:hAnsi="Arial" w:cs="Arial"/>
          <w:b/>
          <w:sz w:val="24"/>
          <w:szCs w:val="24"/>
        </w:rPr>
        <w:t>PEDAGOGÍA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021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77777777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>Programa de Pedagogía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2DAEE7" w14:textId="77777777" w:rsidR="004240B7" w:rsidRDefault="004240B7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14:paraId="0A9B8393" w14:textId="77777777" w:rsidR="0052309B" w:rsidRPr="00876B71" w:rsidRDefault="0052309B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B1365F7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Abordar la Educación como una práctica social productora, reproductora y transformadora del sujeto social.</w:t>
      </w:r>
    </w:p>
    <w:p w14:paraId="023B6AC0" w14:textId="66F5269C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Elaborar, reelaborar y establecer relaciones entre los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conocimientos pedagógicos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 partir de la bibliografía trabajada.</w:t>
      </w:r>
    </w:p>
    <w:p w14:paraId="3C7AEA8C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14:paraId="5284C289" w14:textId="01386839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Revisar supuestos y 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pensamiento práctico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implicados en las prácticas educativas.  </w:t>
      </w:r>
    </w:p>
    <w:p w14:paraId="4A27E07B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pedagógica.</w:t>
      </w:r>
    </w:p>
    <w:p w14:paraId="76DB98EF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Analizar las corrientes pedagógicas de acuerdo al contexto en que surgieron. </w:t>
      </w:r>
    </w:p>
    <w:p w14:paraId="61870940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14:paraId="147AC2FB" w14:textId="4C0DFF5E" w:rsidR="004240B7" w:rsidRPr="00876B71" w:rsidRDefault="00071C8C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las</w:t>
      </w:r>
      <w:r w:rsidR="004240B7" w:rsidRPr="00876B71">
        <w:rPr>
          <w:rFonts w:ascii="Arial" w:hAnsi="Arial" w:cs="Arial"/>
          <w:i/>
          <w:sz w:val="24"/>
          <w:szCs w:val="24"/>
          <w:lang w:val="es-ES_tradnl"/>
        </w:rPr>
        <w:t xml:space="preserve"> prácticas educativas desde su complejidad y diversidad.</w:t>
      </w:r>
    </w:p>
    <w:p w14:paraId="4496CBC9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4A520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FA4EC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EBF2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77777777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CEF4" w14:textId="77777777"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6665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207108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I: Educación, escuela y pedagogía</w:t>
      </w:r>
    </w:p>
    <w:p w14:paraId="7E9D110D" w14:textId="3FC4507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pedagogía como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reflexión teórica acerca de la educación.</w:t>
      </w:r>
    </w:p>
    <w:p w14:paraId="6AA4150F" w14:textId="16B47183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educación como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práctica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productora, reproductora y transformadora del sujeto social.</w:t>
      </w:r>
    </w:p>
    <w:p w14:paraId="33C8CBA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Educación, escuela y pedagogía. </w:t>
      </w:r>
    </w:p>
    <w:p w14:paraId="393A5C8D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Distintas formas de institucionalización de la educación.</w:t>
      </w:r>
    </w:p>
    <w:p w14:paraId="0EFD699D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la construcción de subjetividades. Educación y poder.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 xml:space="preserve"> Hegemonía.</w:t>
      </w:r>
    </w:p>
    <w:p w14:paraId="2AC95E17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el contexto de la modernidad. 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>Escuela y capital cultural.</w:t>
      </w:r>
    </w:p>
    <w:p w14:paraId="0A2B58B9" w14:textId="1E7FE11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escuela en la crisis de la modernidad.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Tensiones en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transmisión</w:t>
      </w:r>
      <w:r w:rsidR="00876B71">
        <w:rPr>
          <w:rFonts w:ascii="Arial" w:hAnsi="Arial" w:cs="Arial"/>
          <w:i/>
          <w:sz w:val="24"/>
          <w:szCs w:val="24"/>
          <w:lang w:val="es-ES_tradnl"/>
        </w:rPr>
        <w:t xml:space="preserve"> de la cultura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3BF765CF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infancia como categoría propia de la modernidad.</w:t>
      </w:r>
    </w:p>
    <w:p w14:paraId="1D097D4F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101901A4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2A609E10" w14:textId="77777777" w:rsidR="00F10CF8" w:rsidRPr="00F10CF8" w:rsidRDefault="008E171A" w:rsidP="00F10CF8">
      <w:pPr>
        <w:pStyle w:val="Prrafodelista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Antelo,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Notas sobre la (incalculable) experiencia de educar.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En Educar: ese acto político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Editorial del Estante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,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2005</w:t>
      </w:r>
    </w:p>
    <w:p w14:paraId="579C891A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Bourdieu, Pierre.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Capital cultural, escuela y espacio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México, Siglo XXI Editores, 1997.Cap. 1 y 2. </w:t>
      </w:r>
    </w:p>
    <w:p w14:paraId="2B449A9D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Degl´Innocenti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Marta.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Tensiones en la transmisión de la cultura.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As., </w:t>
      </w:r>
      <w:r w:rsidR="00F10CF8">
        <w:rPr>
          <w:rFonts w:ascii="Arial" w:hAnsi="Arial" w:cs="Arial"/>
          <w:i/>
          <w:sz w:val="24"/>
          <w:szCs w:val="24"/>
          <w:lang w:val="es-ES_tradnl"/>
        </w:rPr>
        <w:t xml:space="preserve">UNLZ, </w:t>
      </w:r>
      <w:proofErr w:type="spellStart"/>
      <w:r w:rsidR="00F10CF8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="00F10CF8">
        <w:rPr>
          <w:rFonts w:ascii="Arial" w:hAnsi="Arial" w:cs="Arial"/>
          <w:i/>
          <w:sz w:val="24"/>
          <w:szCs w:val="24"/>
          <w:lang w:val="es-ES_tradnl"/>
        </w:rPr>
        <w:t>. de Cs Sociales, 2008.</w:t>
      </w:r>
    </w:p>
    <w:p w14:paraId="01EC4FA8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2012. Cap. 1 y 2.</w:t>
      </w:r>
    </w:p>
    <w:p w14:paraId="61B8929B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Kohan, Néstor.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Gramsci para principiantes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(selección).</w:t>
      </w:r>
    </w:p>
    <w:p w14:paraId="41587842" w14:textId="2AEAE5FB" w:rsidR="008E171A" w:rsidRPr="00F10CF8" w:rsidRDefault="008E171A" w:rsidP="00071C8C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Marques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Joseph.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No es natural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en Para una sociología de la vida cotidiana.</w:t>
      </w:r>
    </w:p>
    <w:p w14:paraId="7A0A6300" w14:textId="77777777" w:rsidR="008E171A" w:rsidRPr="00876B71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Pineau, </w:t>
      </w: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P.;Dussel</w:t>
      </w:r>
      <w:proofErr w:type="spellEnd"/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I.; Caruso, M.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La escuela como máquina de educar. 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Bs. As.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Paidós. Cap1. </w:t>
      </w: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F3E7D95" w14:textId="77777777" w:rsidR="00876B71" w:rsidRDefault="00876B71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1B64BF0F" w14:textId="1085919F" w:rsidR="00F61F0C" w:rsidRDefault="00F61F0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F304684" w14:textId="2A0E3A47" w:rsidR="00071C8C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EDE873D" w14:textId="77777777" w:rsidR="00071C8C" w:rsidRPr="00876B71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30254BB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II: Creación de los Sistemas Educativos</w:t>
      </w:r>
    </w:p>
    <w:p w14:paraId="0B7938D8" w14:textId="2B405A69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Contexto histórico, social y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político del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surgimiento de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los Sistemas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Educativos Nacionales. El Optimismo Pedagógico.</w:t>
      </w:r>
    </w:p>
    <w:p w14:paraId="44865EB5" w14:textId="48B8B50F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 Sistema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Educativo Argentino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y su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relación con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formación del Estado Nacional. </w:t>
      </w:r>
    </w:p>
    <w:p w14:paraId="71EC24FA" w14:textId="5C0AC04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Orígenes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del Magisterio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Argentino. La constitución del Magisterio como categoría social.  Habitus de clase.</w:t>
      </w:r>
    </w:p>
    <w:p w14:paraId="0B53769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Las funciones de la escuela en el contexto de la modernidad.</w:t>
      </w:r>
    </w:p>
    <w:p w14:paraId="1BF87A4F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678F62D" w14:textId="77777777" w:rsidR="008E171A" w:rsidRPr="00F10CF8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0988EF26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Alliaud, Andrea,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Bs.As. Granica.</w:t>
      </w:r>
    </w:p>
    <w:p w14:paraId="654B2D44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Especial Ley 1420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101466D8" w14:textId="77777777" w:rsidR="008E171A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Serie Pública y gratuita: Los agentes educativos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14:paraId="79BA1779" w14:textId="77777777" w:rsidR="008E171A" w:rsidRPr="00F10CF8" w:rsidRDefault="008E171A" w:rsidP="00F10CF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Caruso, M; Dussel, I.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De Sarmiento a los </w:t>
      </w:r>
      <w:proofErr w:type="spell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Simpsons</w:t>
      </w:r>
      <w:proofErr w:type="spellEnd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Cinco conceptos para pensar la educación contemporánea. Bs. As. Kapelusz, 1996. Cap. 5.</w:t>
      </w:r>
    </w:p>
    <w:p w14:paraId="73238732" w14:textId="77777777" w:rsidR="002D1EED" w:rsidRPr="00F10CF8" w:rsidRDefault="008E171A" w:rsidP="00F10CF8">
      <w:pPr>
        <w:pStyle w:val="Prrafodelista"/>
        <w:numPr>
          <w:ilvl w:val="0"/>
          <w:numId w:val="15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M. C.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formación docente en cuestión: política y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gramStart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>,Bs.</w:t>
      </w:r>
      <w:proofErr w:type="gramEnd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 xml:space="preserve"> As. Paidós, 1995. Cap.1   </w:t>
      </w:r>
    </w:p>
    <w:p w14:paraId="35068E50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julio</w:t>
      </w:r>
    </w:p>
    <w:p w14:paraId="578E645C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CACFA56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III: Corrientes pedagógicas</w:t>
      </w:r>
    </w:p>
    <w:p w14:paraId="630C71B5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Corrientes pedagógicas del siglo XX.</w:t>
      </w:r>
    </w:p>
    <w:p w14:paraId="6F731CFE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Teorías del consenso. Teorías del conflicto.</w:t>
      </w:r>
    </w:p>
    <w:p w14:paraId="2E2C4039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Nuevas corrientes pedagógicas.</w:t>
      </w:r>
    </w:p>
    <w:p w14:paraId="72A89F99" w14:textId="70313AA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Antinomia: pedagogías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Desarrollistas (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de la dependencia)- pedagogías de la Liberación.</w:t>
      </w:r>
    </w:p>
    <w:p w14:paraId="49FFA911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Paulo Freire. Pedagogía problematizadora. Lectura de la realidad y concientización.</w:t>
      </w:r>
    </w:p>
    <w:p w14:paraId="7005CE0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Tendencias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desescolaristas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Iván Illich.</w:t>
      </w:r>
    </w:p>
    <w:p w14:paraId="29BD24F4" w14:textId="77777777" w:rsidR="002D1EED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Pedagogías Autoritarias en América Latina.</w:t>
      </w:r>
    </w:p>
    <w:p w14:paraId="583F72CA" w14:textId="77777777" w:rsidR="002D1EED" w:rsidRDefault="002D1EED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5239A89" w14:textId="77777777" w:rsidR="0052309B" w:rsidRPr="00876B71" w:rsidRDefault="0052309B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1EC2382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14:paraId="2B1AEC5F" w14:textId="77777777" w:rsidR="008E171A" w:rsidRPr="00F10CF8" w:rsidRDefault="008E171A" w:rsidP="00F10CF8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Freire, Paulo.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El grito manso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Bs.As</w:t>
      </w:r>
      <w:proofErr w:type="spellEnd"/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Siglo XXI Editores, 2012. Cap. 3, 4 y 5.</w:t>
      </w:r>
    </w:p>
    <w:p w14:paraId="42EAD08D" w14:textId="77777777" w:rsidR="008E171A" w:rsidRPr="00F10CF8" w:rsidRDefault="008E171A" w:rsidP="00F10CF8">
      <w:pPr>
        <w:pStyle w:val="Prrafodelista"/>
        <w:numPr>
          <w:ilvl w:val="0"/>
          <w:numId w:val="16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2012. Cap.3 </w:t>
      </w:r>
    </w:p>
    <w:p w14:paraId="11674EB5" w14:textId="77777777" w:rsidR="00071C8C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Nassif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Rama y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El Sistema educativo en América Latina.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UNESCO, CEPAL. Bs. As. 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Kapelusz,  1984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220227D" w14:textId="304991B3" w:rsidR="00E458EE" w:rsidRPr="00F10CF8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Uso mis manos, uso mis </w:t>
      </w:r>
      <w:proofErr w:type="gram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ideas,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2002.</w:t>
      </w:r>
    </w:p>
    <w:p w14:paraId="05D80F53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agosto- septiembre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67AAF53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Educación en la Posmodernidad</w:t>
      </w:r>
    </w:p>
    <w:p w14:paraId="5BA4FEA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el contexto de la posmodernidad.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Neoliberalismo y educación.</w:t>
      </w:r>
    </w:p>
    <w:p w14:paraId="63C973E0" w14:textId="00F96079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educación argentina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en los ´90.</w:t>
      </w:r>
    </w:p>
    <w:p w14:paraId="426F4F36" w14:textId="09FFA4F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Reflexiones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pedagógicas sobre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complejidad de los problemas educativos actuales en la Argentina.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La escuela más allá del contexto.</w:t>
      </w:r>
    </w:p>
    <w:p w14:paraId="433EA79A" w14:textId="4EEC03FF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Recuperación del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valor político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la educación. </w:t>
      </w:r>
    </w:p>
    <w:p w14:paraId="55B0A8BE" w14:textId="6780EC3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Universalización de la cultura a través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 un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vínculo pedagógico no autoritario.</w:t>
      </w:r>
    </w:p>
    <w:p w14:paraId="75466D24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9D60267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7C72DB21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Martinis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P</w:t>
      </w:r>
      <w:r w:rsidR="00B20CFF">
        <w:rPr>
          <w:rFonts w:ascii="Arial" w:hAnsi="Arial" w:cs="Arial"/>
          <w:i/>
          <w:sz w:val="24"/>
          <w:szCs w:val="24"/>
          <w:lang w:val="es-ES_tradnl"/>
        </w:rPr>
        <w:t>ablo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Montevideo, Psico Libros; 2006.</w:t>
      </w:r>
    </w:p>
    <w:p w14:paraId="5D4D81F0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UNLZ (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de Cs. Sociales), 2010.</w:t>
      </w:r>
    </w:p>
    <w:p w14:paraId="017EC542" w14:textId="77777777" w:rsidR="008E171A" w:rsidRPr="00876B71" w:rsidRDefault="008E171A" w:rsidP="00F10CF8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Serra, M. S.;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Canciano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Las condiciones de enseñanza en contextos críticos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Ministerio de Educación, Bs. As. 2006.</w:t>
      </w:r>
    </w:p>
    <w:p w14:paraId="77622C1F" w14:textId="77777777" w:rsidR="008E171A" w:rsidRPr="00F10CF8" w:rsidRDefault="008E171A" w:rsidP="00F10CF8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Suteba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Caminar (rompiendo esquemas)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, 2002.</w:t>
      </w:r>
    </w:p>
    <w:p w14:paraId="0C43957B" w14:textId="77777777" w:rsidR="004240B7" w:rsidRPr="00876B71" w:rsidRDefault="008E171A" w:rsidP="002D1EED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octubre- noviembre</w:t>
      </w:r>
    </w:p>
    <w:p w14:paraId="17CA4436" w14:textId="00127837" w:rsidR="002D1EED" w:rsidRDefault="002D1EED" w:rsidP="002D1EED">
      <w:pPr>
        <w:rPr>
          <w:rFonts w:ascii="Arial" w:hAnsi="Arial" w:cs="Arial"/>
          <w:i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2F34EA10" w:rsidR="00071C8C" w:rsidRDefault="00071C8C" w:rsidP="002D1EED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proofErr w:type="spellStart"/>
      <w:r w:rsidRPr="00071C8C">
        <w:rPr>
          <w:rFonts w:ascii="Arial" w:hAnsi="Arial" w:cs="Arial"/>
          <w:i/>
          <w:lang w:val="es-ES_tradnl"/>
        </w:rPr>
        <w:t>Grimson</w:t>
      </w:r>
      <w:proofErr w:type="spellEnd"/>
      <w:r w:rsidRPr="00071C8C">
        <w:rPr>
          <w:rFonts w:ascii="Arial" w:hAnsi="Arial" w:cs="Arial"/>
          <w:i/>
          <w:lang w:val="es-ES_tradnl"/>
        </w:rPr>
        <w:t>, A., Tenti Fanfani, E. Mitomanías de la educación argentina. Bs. As. Siglo XXI Editores, 2014. Cap. 1 y 4.</w:t>
      </w:r>
    </w:p>
    <w:p w14:paraId="45A78BC1" w14:textId="77777777" w:rsidR="0052309B" w:rsidRPr="002D1EED" w:rsidRDefault="0052309B" w:rsidP="002D1EED">
      <w:pPr>
        <w:rPr>
          <w:rFonts w:ascii="Arial" w:hAnsi="Arial" w:cs="Arial"/>
          <w:i/>
          <w:lang w:val="es-ES_tradnl"/>
        </w:rPr>
      </w:pPr>
    </w:p>
    <w:p w14:paraId="47A9578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68FF63D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E66957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Iglesias, Luis.  Confieso que he enseñado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, Buenos Aires, </w:t>
      </w:r>
      <w:proofErr w:type="spellStart"/>
      <w:r w:rsidR="00F10CF8" w:rsidRPr="00F10CF8">
        <w:rPr>
          <w:rFonts w:ascii="Arial" w:hAnsi="Arial" w:cs="Arial"/>
          <w:i/>
          <w:sz w:val="24"/>
          <w:szCs w:val="24"/>
        </w:rPr>
        <w:t>Papers</w:t>
      </w:r>
      <w:proofErr w:type="spellEnd"/>
      <w:r w:rsidR="00F10CF8" w:rsidRPr="00F10CF8">
        <w:rPr>
          <w:rFonts w:ascii="Arial" w:hAnsi="Arial" w:cs="Arial"/>
          <w:i/>
          <w:sz w:val="24"/>
          <w:szCs w:val="24"/>
        </w:rPr>
        <w:t xml:space="preserve"> Editores,</w:t>
      </w:r>
      <w:r w:rsidRPr="00F10CF8">
        <w:rPr>
          <w:rFonts w:ascii="Arial" w:hAnsi="Arial" w:cs="Arial"/>
          <w:i/>
          <w:sz w:val="24"/>
          <w:szCs w:val="24"/>
        </w:rPr>
        <w:t xml:space="preserve"> 2004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163E6A6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Kaplan y otros. La escuela: una segunda oportunidad frente a la exclusión. Buenos Aires. Ed. Novedades Educativas. </w:t>
      </w:r>
    </w:p>
    <w:p w14:paraId="2094696A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Meirieu, Philippe. La opción de educar y la responsabilidad pedagógica.</w:t>
      </w:r>
      <w:r w:rsidR="00F61F0C">
        <w:rPr>
          <w:rFonts w:ascii="Arial" w:hAnsi="Arial" w:cs="Arial"/>
          <w:i/>
          <w:sz w:val="24"/>
          <w:szCs w:val="24"/>
        </w:rPr>
        <w:t xml:space="preserve"> Conferencia brindada el 30 de o</w:t>
      </w:r>
      <w:r w:rsidRPr="00F10CF8">
        <w:rPr>
          <w:rFonts w:ascii="Arial" w:hAnsi="Arial" w:cs="Arial"/>
          <w:i/>
          <w:sz w:val="24"/>
          <w:szCs w:val="24"/>
        </w:rPr>
        <w:t>ctubre de 2013</w:t>
      </w:r>
      <w:r w:rsidR="00F61F0C">
        <w:rPr>
          <w:rFonts w:ascii="Arial" w:hAnsi="Arial" w:cs="Arial"/>
          <w:i/>
          <w:sz w:val="24"/>
          <w:szCs w:val="24"/>
        </w:rPr>
        <w:t>,</w:t>
      </w:r>
      <w:r w:rsidRPr="00F10CF8">
        <w:rPr>
          <w:rFonts w:ascii="Arial" w:hAnsi="Arial" w:cs="Arial"/>
          <w:i/>
          <w:sz w:val="24"/>
          <w:szCs w:val="24"/>
        </w:rPr>
        <w:t xml:space="preserve"> en el Ministerio de Educación de la República Argentina. </w:t>
      </w:r>
    </w:p>
    <w:p w14:paraId="789CCBC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Pineau, Pablo. Hijas de Sarmiento. Debates sobre género </w:t>
      </w:r>
      <w:r w:rsidR="00F61F0C">
        <w:rPr>
          <w:rFonts w:ascii="Arial" w:hAnsi="Arial" w:cs="Arial"/>
          <w:i/>
          <w:sz w:val="24"/>
          <w:szCs w:val="24"/>
        </w:rPr>
        <w:t>y docencia en los orígenes del Sistema Educativo Argentino. Ministerio de Educación,</w:t>
      </w:r>
      <w:r w:rsidRPr="00F10CF8">
        <w:rPr>
          <w:rFonts w:ascii="Arial" w:hAnsi="Arial" w:cs="Arial"/>
          <w:i/>
          <w:sz w:val="24"/>
          <w:szCs w:val="24"/>
        </w:rPr>
        <w:t xml:space="preserve"> 2011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32420A40" w14:textId="149F33B3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Rockwell, Elsie: </w:t>
      </w:r>
      <w:r w:rsidR="00071C8C" w:rsidRPr="00F10CF8">
        <w:rPr>
          <w:rFonts w:ascii="Arial" w:hAnsi="Arial" w:cs="Arial"/>
          <w:i/>
          <w:sz w:val="24"/>
          <w:szCs w:val="24"/>
        </w:rPr>
        <w:t>“La</w:t>
      </w:r>
      <w:r w:rsidRPr="00F10CF8">
        <w:rPr>
          <w:rFonts w:ascii="Arial" w:hAnsi="Arial" w:cs="Arial"/>
          <w:i/>
          <w:sz w:val="24"/>
          <w:szCs w:val="24"/>
        </w:rPr>
        <w:t xml:space="preserve"> dinámica Cultural en la Escuela” en Vivir entre escuelas relatos y presencias. Antología. Compilad</w:t>
      </w:r>
      <w:r w:rsidR="00F61F0C">
        <w:rPr>
          <w:rFonts w:ascii="Arial" w:hAnsi="Arial" w:cs="Arial"/>
          <w:i/>
          <w:sz w:val="24"/>
          <w:szCs w:val="24"/>
        </w:rPr>
        <w:t>o por N. Arata, J. C.</w:t>
      </w:r>
      <w:r w:rsidRPr="00F10CF8">
        <w:rPr>
          <w:rFonts w:ascii="Arial" w:hAnsi="Arial" w:cs="Arial"/>
          <w:i/>
          <w:sz w:val="24"/>
          <w:szCs w:val="24"/>
        </w:rPr>
        <w:t xml:space="preserve"> Esc</w:t>
      </w:r>
      <w:r w:rsidR="00F61F0C">
        <w:rPr>
          <w:rFonts w:ascii="Arial" w:hAnsi="Arial" w:cs="Arial"/>
          <w:i/>
          <w:sz w:val="24"/>
          <w:szCs w:val="24"/>
        </w:rPr>
        <w:t xml:space="preserve">alante, A. </w:t>
      </w:r>
      <w:proofErr w:type="spellStart"/>
      <w:r w:rsidR="00F61F0C">
        <w:rPr>
          <w:rFonts w:ascii="Arial" w:hAnsi="Arial" w:cs="Arial"/>
          <w:i/>
          <w:sz w:val="24"/>
          <w:szCs w:val="24"/>
        </w:rPr>
        <w:t>Padawer</w:t>
      </w:r>
      <w:proofErr w:type="spellEnd"/>
      <w:r w:rsidR="00F61F0C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>CABA, CLACSO, 2018.</w:t>
      </w:r>
    </w:p>
    <w:p w14:paraId="2A901065" w14:textId="673B3929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Sarlo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Beatriz.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 xml:space="preserve"> La máquina cultural, </w:t>
      </w:r>
      <w:r w:rsidR="00071C8C" w:rsidRPr="00F10CF8">
        <w:rPr>
          <w:rFonts w:ascii="Arial" w:hAnsi="Arial" w:cs="Arial"/>
          <w:i/>
          <w:sz w:val="24"/>
          <w:szCs w:val="24"/>
        </w:rPr>
        <w:t>Editorial,</w:t>
      </w:r>
      <w:r w:rsidRPr="00F10CF8">
        <w:rPr>
          <w:rFonts w:ascii="Arial" w:hAnsi="Arial" w:cs="Arial"/>
          <w:i/>
          <w:sz w:val="24"/>
          <w:szCs w:val="24"/>
        </w:rPr>
        <w:t xml:space="preserve"> Buenos Aires. 1996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3D1AFA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>“La concepción de la educación en la historia argentina previa a 1880”.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 1982.</w:t>
      </w:r>
      <w:r w:rsidR="00F61F0C">
        <w:rPr>
          <w:rFonts w:ascii="Arial" w:hAnsi="Arial" w:cs="Arial"/>
          <w:i/>
          <w:sz w:val="24"/>
          <w:szCs w:val="24"/>
        </w:rPr>
        <w:t xml:space="preserve"> Cap. 1</w:t>
      </w:r>
    </w:p>
    <w:p w14:paraId="4E4DA0D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 xml:space="preserve"> La responsabilidad docente en el proceso de formación. Conferencia Magistral. Facultad de Ciencias Sociales. Universidad Nacional de Lomas de Zamora. 2009.</w:t>
      </w:r>
    </w:p>
    <w:p w14:paraId="13214BD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F10CF8">
        <w:rPr>
          <w:rFonts w:ascii="Arial" w:hAnsi="Arial" w:cs="Arial"/>
          <w:i/>
          <w:sz w:val="24"/>
          <w:szCs w:val="24"/>
        </w:rPr>
        <w:t xml:space="preserve">Torres, Rosa M. Los múltiples Paulo Freires. Instituto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Fronesis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. 1997. </w:t>
      </w:r>
    </w:p>
    <w:p w14:paraId="7F66BC0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56BBE03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53D4E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77777777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>Unidades 3 (agosto –septiembre) y 4(</w:t>
      </w:r>
      <w:r w:rsidR="00C43C6B">
        <w:rPr>
          <w:rFonts w:ascii="Arial" w:hAnsi="Arial" w:cs="Arial"/>
          <w:sz w:val="24"/>
          <w:szCs w:val="24"/>
          <w:lang w:val="es-MX"/>
        </w:rPr>
        <w:t>octubre- noviembre)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C64B87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3D089B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E54766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D6E2D5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1F27E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EE7F9E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EA8F8F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E95FF2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08D58E0D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10D23B39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proofErr w:type="gramStart"/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>los mismos</w:t>
      </w:r>
      <w:proofErr w:type="gramEnd"/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74A6A3" w14:textId="77777777" w:rsidR="0065338C" w:rsidRDefault="0065338C"/>
    <w:sectPr w:rsidR="0065338C" w:rsidSect="008E171A">
      <w:headerReference w:type="even" r:id="rId7"/>
      <w:headerReference w:type="default" r:id="rId8"/>
      <w:footerReference w:type="default" r:id="rId9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CC5A" w14:textId="77777777" w:rsidR="002512D2" w:rsidRDefault="002512D2" w:rsidP="00876B71">
      <w:pPr>
        <w:spacing w:after="0" w:line="240" w:lineRule="auto"/>
      </w:pPr>
      <w:r>
        <w:separator/>
      </w:r>
    </w:p>
  </w:endnote>
  <w:endnote w:type="continuationSeparator" w:id="0">
    <w:p w14:paraId="619EBE53" w14:textId="77777777" w:rsidR="002512D2" w:rsidRDefault="002512D2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2512D2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77777777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2021</w:t>
    </w:r>
  </w:p>
  <w:p w14:paraId="06FAEA50" w14:textId="77777777" w:rsidR="00C02926" w:rsidRDefault="002512D2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F2D0" w14:textId="77777777" w:rsidR="002512D2" w:rsidRDefault="002512D2" w:rsidP="00876B71">
      <w:pPr>
        <w:spacing w:after="0" w:line="240" w:lineRule="auto"/>
      </w:pPr>
      <w:r>
        <w:separator/>
      </w:r>
    </w:p>
  </w:footnote>
  <w:footnote w:type="continuationSeparator" w:id="0">
    <w:p w14:paraId="38F7B6CE" w14:textId="77777777" w:rsidR="002512D2" w:rsidRDefault="002512D2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2512D2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2512D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2512D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2512D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2512D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2512D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2512D2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2512D2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2512D2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41D79"/>
    <w:rsid w:val="00066ADF"/>
    <w:rsid w:val="00071C8C"/>
    <w:rsid w:val="000C1100"/>
    <w:rsid w:val="000C49A8"/>
    <w:rsid w:val="002512D2"/>
    <w:rsid w:val="002D1EED"/>
    <w:rsid w:val="003F53DB"/>
    <w:rsid w:val="004240B7"/>
    <w:rsid w:val="0052309B"/>
    <w:rsid w:val="0065338C"/>
    <w:rsid w:val="00752C41"/>
    <w:rsid w:val="008427A6"/>
    <w:rsid w:val="00876B71"/>
    <w:rsid w:val="008C586E"/>
    <w:rsid w:val="008E171A"/>
    <w:rsid w:val="00A56E4E"/>
    <w:rsid w:val="00B20CFF"/>
    <w:rsid w:val="00C43C6B"/>
    <w:rsid w:val="00E458EE"/>
    <w:rsid w:val="00EA3728"/>
    <w:rsid w:val="00F10CF8"/>
    <w:rsid w:val="00F61F0C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Marite</cp:lastModifiedBy>
  <cp:revision>2</cp:revision>
  <dcterms:created xsi:type="dcterms:W3CDTF">2021-10-04T14:30:00Z</dcterms:created>
  <dcterms:modified xsi:type="dcterms:W3CDTF">2021-10-04T14:30:00Z</dcterms:modified>
</cp:coreProperties>
</file>